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3409">
        <w:rPr>
          <w:rFonts w:asciiTheme="minorHAnsi" w:hAnsiTheme="minorHAnsi" w:cs="Arial"/>
          <w:b/>
          <w:lang w:val="en-ZA"/>
        </w:rPr>
        <w:t>0</w:t>
      </w:r>
      <w:r w:rsidR="00894226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E340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E340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34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E340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6E340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</w:t>
      </w:r>
      <w:r w:rsidR="006E3409">
        <w:rPr>
          <w:rFonts w:asciiTheme="minorHAnsi" w:hAnsiTheme="minorHAnsi" w:cs="Arial"/>
          <w:lang w:val="en-ZA"/>
        </w:rPr>
        <w:t>Oct 2020</w:t>
      </w:r>
      <w:r>
        <w:rPr>
          <w:rFonts w:asciiTheme="minorHAnsi" w:hAnsiTheme="minorHAnsi" w:cs="Arial"/>
          <w:lang w:val="en-ZA"/>
        </w:rPr>
        <w:t xml:space="preserve"> of </w:t>
      </w:r>
      <w:r w:rsidR="006E340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E3409">
        <w:rPr>
          <w:rFonts w:asciiTheme="minorHAnsi" w:hAnsiTheme="minorHAnsi" w:cs="Arial"/>
          <w:lang w:val="en-ZA"/>
        </w:rPr>
        <w:t>574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E340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E34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6E3409" w:rsidRPr="006E3409">
        <w:rPr>
          <w:rFonts w:asciiTheme="minorHAnsi" w:hAnsiTheme="minorHAnsi" w:cs="Arial"/>
          <w:lang w:val="en-ZA"/>
        </w:rPr>
        <w:t>0</w:t>
      </w:r>
      <w:r w:rsidRPr="006E340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6E340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ZAG000171562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D71CF" w:rsidRDefault="00386EFA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D71CF" w:rsidRDefault="007D71CF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F089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https://www.jse.co.za/content/JSEPricingSupplementsItems/2020/FRC347%20PricingSupplement0910.pdf</w:t>
        </w:r>
      </w:hyperlink>
    </w:p>
    <w:p w:rsidR="007D71CF" w:rsidRPr="00F64748" w:rsidRDefault="007D71CF" w:rsidP="007D71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3409" w:rsidRPr="00F64748" w:rsidRDefault="006E340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E34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42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942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C01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409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1C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226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CDE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AF385B"/>
  <w15:docId w15:val="{DCEF8E9D-04FC-4DA9-AF44-A5E3330B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7%20PricingSupplement09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253A3D-958E-45B5-8E23-BC1B08685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64962-765A-4EDF-B86C-BDBB16FD1822}"/>
</file>

<file path=customXml/itemProps3.xml><?xml version="1.0" encoding="utf-8"?>
<ds:datastoreItem xmlns:ds="http://schemas.openxmlformats.org/officeDocument/2006/customXml" ds:itemID="{FB0B06B2-982C-4561-A490-C147DC3D7845}"/>
</file>

<file path=customXml/itemProps4.xml><?xml version="1.0" encoding="utf-8"?>
<ds:datastoreItem xmlns:ds="http://schemas.openxmlformats.org/officeDocument/2006/customXml" ds:itemID="{C83575FB-C897-44B6-8ACF-30E5B915A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2020-10-07T05:31:00Z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